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31050B45" w:rsidR="00F22FAE" w:rsidRPr="000D0016" w:rsidRDefault="00EE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016">
        <w:rPr>
          <w:rFonts w:ascii="Times New Roman" w:eastAsia="Times New Roman" w:hAnsi="Times New Roman" w:cs="Times New Roman"/>
          <w:b/>
          <w:sz w:val="24"/>
          <w:szCs w:val="24"/>
        </w:rPr>
        <w:t xml:space="preserve">1 день </w:t>
      </w:r>
      <w:r w:rsidR="00ED5F54" w:rsidRPr="000D001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D001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14:paraId="3C6CCD92" w14:textId="51E26825" w:rsidR="00525381" w:rsidRPr="00AA3011" w:rsidRDefault="000D0016" w:rsidP="00AA3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00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5381" w:rsidRPr="000D0016">
        <w:rPr>
          <w:rFonts w:ascii="Times New Roman" w:eastAsia="Times New Roman" w:hAnsi="Times New Roman" w:cs="Times New Roman"/>
          <w:sz w:val="24"/>
          <w:szCs w:val="24"/>
        </w:rPr>
        <w:t>2:</w:t>
      </w:r>
      <w:r w:rsidR="009C4521" w:rsidRPr="000D0016">
        <w:rPr>
          <w:rFonts w:ascii="Times New Roman" w:eastAsia="Times New Roman" w:hAnsi="Times New Roman" w:cs="Times New Roman"/>
          <w:sz w:val="24"/>
          <w:szCs w:val="24"/>
        </w:rPr>
        <w:t>45</w:t>
      </w:r>
      <w:r w:rsidR="00525381" w:rsidRPr="000D00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521" w:rsidRPr="000D001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25381" w:rsidRPr="000D00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4521" w:rsidRPr="000D0016">
        <w:t xml:space="preserve"> </w:t>
      </w:r>
      <w:r w:rsidRPr="000D0016">
        <w:t>0</w:t>
      </w:r>
      <w:r w:rsidR="009C4521" w:rsidRPr="000D0016">
        <w:rPr>
          <w:rFonts w:ascii="Times New Roman" w:eastAsia="Times New Roman" w:hAnsi="Times New Roman" w:cs="Times New Roman"/>
          <w:sz w:val="24"/>
          <w:szCs w:val="24"/>
        </w:rPr>
        <w:t>3:00:15</w:t>
      </w:r>
      <w:r w:rsidR="00AA3011" w:rsidRPr="00AA3011">
        <w:rPr>
          <w:rFonts w:ascii="Times New Roman" w:hAnsi="Times New Roman" w:cs="Times New Roman"/>
          <w:sz w:val="24"/>
          <w:szCs w:val="24"/>
        </w:rPr>
        <w:t>(15 мин</w:t>
      </w:r>
      <w:r w:rsidR="004C7814">
        <w:rPr>
          <w:rFonts w:ascii="Times New Roman" w:hAnsi="Times New Roman" w:cs="Times New Roman"/>
          <w:sz w:val="24"/>
          <w:szCs w:val="24"/>
        </w:rPr>
        <w:t>ут</w:t>
      </w:r>
      <w:bookmarkStart w:id="0" w:name="_GoBack"/>
      <w:bookmarkEnd w:id="0"/>
      <w:r w:rsidR="00AA3011" w:rsidRPr="00AA3011">
        <w:rPr>
          <w:rFonts w:ascii="Times New Roman" w:hAnsi="Times New Roman" w:cs="Times New Roman"/>
          <w:sz w:val="24"/>
          <w:szCs w:val="24"/>
        </w:rPr>
        <w:t>)</w:t>
      </w:r>
    </w:p>
    <w:p w14:paraId="2CDA7FD0" w14:textId="77777777" w:rsidR="009C4521" w:rsidRPr="000D0016" w:rsidRDefault="009C4521" w:rsidP="009C4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7A107C" w14:textId="10BCA894" w:rsidR="00525381" w:rsidRDefault="00525381" w:rsidP="0094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2.</w:t>
      </w:r>
      <w:r w:rsidR="00145E08" w:rsidRPr="00145E08">
        <w:rPr>
          <w:color w:val="000000"/>
        </w:rPr>
        <w:t xml:space="preserve"> </w:t>
      </w:r>
      <w:r w:rsidR="00AA3011" w:rsidRPr="00ED2597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AA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08" w:rsidRP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Стяжание четырёх миров и </w:t>
      </w:r>
      <w:r w:rsid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145E08" w:rsidRP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ятого </w:t>
      </w:r>
      <w:r w:rsid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145E08" w:rsidRP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ира как Мира Физического выражения Высшего Суперизвечного Космоса Синтезом Изначально Вышестоящего Отца. Стяжание профессии Аватар Мира</w:t>
      </w:r>
      <w:r w:rsidR="009420D3" w:rsidRPr="009420D3">
        <w:t xml:space="preserve"> </w:t>
      </w:r>
      <w:r w:rsidR="009420D3" w:rsidRPr="00942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четырёх миров</w:t>
      </w:r>
      <w:r w:rsidR="00942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</w:t>
      </w:r>
      <w:r w:rsidR="009420D3" w:rsidRP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тяжание </w:t>
      </w:r>
      <w:r w:rsidR="009420D3" w:rsidRPr="00942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Есмического Духа Аватара </w:t>
      </w:r>
      <w:r w:rsidR="009420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Мира </w:t>
      </w:r>
      <w:r w:rsidR="00145E08" w:rsidRP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синтезом четырёх миров Высшего Всеизвечного Космоса</w:t>
      </w:r>
      <w:r w:rsidR="00145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98777A5" w14:textId="77777777" w:rsidR="00145E08" w:rsidRPr="00145E08" w:rsidRDefault="00145E08" w:rsidP="00942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80134" w14:textId="77777777" w:rsidR="00AA3011" w:rsidRDefault="00525381" w:rsidP="00AA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381">
        <w:rPr>
          <w:rFonts w:ascii="Times New Roman" w:eastAsia="Times New Roman" w:hAnsi="Times New Roman" w:cs="Times New Roman"/>
          <w:bCs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возжигаемся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всем синтезом каждого из нас.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озжигаемся профессиональной подготовкой 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Владыки и Владычицы 71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Синтезом Изначально Вышестоящего Отца в явлении Изначально Вышестоящих Аватаров Синтеза Кут Хуми Фаинь в каждом из нас.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Синтезируемся с Изначально Вышестоящими Ава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тарами Синтеза Кут Хуми Фаинь.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ереходим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развёртываемся в зале Изначально Вышестоящего До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ма Изначально Вышестоящего Отца.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спыхиваем всем объёмом Воли стяжённого в Лотосе Духа в 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еле Аватара Мира 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каждо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нас. </w:t>
      </w:r>
    </w:p>
    <w:p w14:paraId="4FA71B81" w14:textId="1D94069E" w:rsidR="00525381" w:rsidRDefault="00525381" w:rsidP="00AA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Развёртываемся перед Изначально Вышестоящим Аватаром Синтеза Кут Хуми 16320 архетипе ИВДИВО. Синтезируемся с Хум Изначально Вышестоящ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Аватар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Синтеза Кут Хуми и стяжаем Синтез Синтеза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метод работы в условиях ИВДИВО сопричастностью Синтезом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Роста физического тела Аватара/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>Аватарессы в Мире вокруг каждого из нас в первую очередь и внутри каждого из нас равнозначных очерёдностей явления. И стяжаем у Аватара Синтеза Кут Хуми Синтез Синтеза Изначально Вышестоящего Отца, явлением профессии Аватар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Мира введение Аватара 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ира Синтезом 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>ысшего выражения порядка координаци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358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иров Аватара/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>Аватарессы четырёх явлений мира Синтезом 15</w:t>
      </w:r>
      <w:r w:rsidR="0020717E">
        <w:rPr>
          <w:rFonts w:ascii="Times New Roman" w:eastAsia="Times New Roman" w:hAnsi="Times New Roman" w:cs="Times New Roman"/>
          <w:bCs/>
          <w:sz w:val="24"/>
          <w:szCs w:val="24"/>
        </w:rPr>
        <w:t>-го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Космоса вначале Высшего Всеизвечного выражения в каждо</w:t>
      </w:r>
      <w:r w:rsidR="0020717E">
        <w:rPr>
          <w:rFonts w:ascii="Times New Roman" w:eastAsia="Times New Roman" w:hAnsi="Times New Roman" w:cs="Times New Roman"/>
          <w:bCs/>
          <w:sz w:val="24"/>
          <w:szCs w:val="24"/>
        </w:rPr>
        <w:t xml:space="preserve">м 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нас и </w:t>
      </w:r>
      <w:r w:rsidR="006B10AA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>синтез</w:t>
      </w:r>
      <w:r w:rsidR="006B10A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7A2A7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нас.</w:t>
      </w:r>
    </w:p>
    <w:p w14:paraId="6AED8605" w14:textId="288010F7" w:rsidR="008B4BFF" w:rsidRDefault="007A2A74" w:rsidP="00AA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Аватаром Синтеза Кут Хуми вспыхиваем Синтезом 15</w:t>
      </w:r>
      <w:r w:rsidR="0020717E">
        <w:rPr>
          <w:rFonts w:ascii="Times New Roman" w:eastAsia="Times New Roman" w:hAnsi="Times New Roman" w:cs="Times New Roman"/>
          <w:bCs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Всеизвечног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о Космоса собою в целостности.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взаимокоординацию четырёх миров Аватара Аватарессы в каждом из нас в пятом формировании однородного мира Аватара Синтезом четырёх миров собою.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заполняясь Изначально Вышестоящим Аватаром Синтеза Кут Хуми, мы входим в сопряжённость </w:t>
      </w:r>
      <w:r w:rsidR="008B4BF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стяжая пять Синтез Синтезов Изначально Вышестоящего Отца и пять Синтез Праполномочий Синтеза Изначально Вышестоящей Аватарессы Синтеза Фаинь в поддержку каждого из нас. </w:t>
      </w:r>
    </w:p>
    <w:p w14:paraId="4420CD71" w14:textId="4786B38B" w:rsidR="007A2A74" w:rsidRDefault="008B4BFF" w:rsidP="008B4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вспыхиваем, синтезируемся с Изначально Вышестоящим Отцом, переходим в стяжании Синтеза в зал к Изначально Вышестоящему Отцу 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в 16385 архетип ИВДИВО.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азвёртываемся в зале Изначально Вышестоящего Отца и становимся перед Изначально Вышестоящим Отцом телесно Владыкой, Владычицей 71 Синтеза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огнях действующих профессий в разработке профессии Аватара Мира в форме.</w:t>
      </w:r>
    </w:p>
    <w:p w14:paraId="13C5AED4" w14:textId="306942A9" w:rsidR="008B4BFF" w:rsidRPr="00731C4D" w:rsidRDefault="008B4BFF" w:rsidP="008B4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синтезируясь с Хум Изначально Вышестоящего Отца, повторно развёртываем Есмический Дух Аватар</w:t>
      </w:r>
      <w:r w:rsidR="00AA3011">
        <w:rPr>
          <w:rFonts w:ascii="Times New Roman" w:eastAsia="Times New Roman" w:hAnsi="Times New Roman" w:cs="Times New Roman"/>
          <w:bCs/>
          <w:sz w:val="24"/>
          <w:szCs w:val="24"/>
        </w:rPr>
        <w:t>а Изначально Вышестоящего Отца.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Изначально Вышестоящего Отца наделить каждого из нас Синтезом стяжания Мира Аватара Высшего Всеизвечного Космоса в цельности Мира Аватара</w:t>
      </w:r>
      <w:r w:rsidR="008F5940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состоящего из четырёх миров, каждый из которых по 256</w:t>
      </w:r>
      <w:r w:rsidR="0020717E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-ричной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целостности архетипа формирует отдельный вид Мира</w:t>
      </w:r>
      <w:r w:rsidR="004A23F9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Физического до Синтезного.</w:t>
      </w:r>
    </w:p>
    <w:p w14:paraId="5D12B1AA" w14:textId="0E6D51AC" w:rsidR="006B10AA" w:rsidRPr="00731C4D" w:rsidRDefault="004A23F9" w:rsidP="00731C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Изначально Вышестоящим Отцом, 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Синтез Изначально Вышестоящего Отца явлени</w:t>
      </w:r>
      <w:r w:rsidR="006B10AA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Есмического Духа Аватара, действующего в теле</w:t>
      </w:r>
      <w:r w:rsid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синтезом человеческих выражений четырёх миров</w:t>
      </w:r>
      <w:r w:rsidR="006B10AA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кажд</w:t>
      </w:r>
      <w:r w:rsidR="006B10AA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из нас синтезом двух жизней в синтезируемой однородности Жизнью Человека и Жизнью Аватара в каждом.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преображаясь Изначально Вышестоящим Отцом, мы </w:t>
      </w:r>
      <w:r w:rsidRPr="006B10AA">
        <w:rPr>
          <w:rFonts w:ascii="Times New Roman" w:eastAsia="Times New Roman" w:hAnsi="Times New Roman" w:cs="Times New Roman"/>
          <w:b/>
          <w:sz w:val="24"/>
          <w:szCs w:val="24"/>
        </w:rPr>
        <w:t>стяжаем Синтез Изначально Вышестоящего Отца и просим сотворить Дух Физического Мира Есмического Духа Аватара Высшего Всеизвечного Космоса каждому из нас и синтезу нас.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0848BFD" w14:textId="33DB5223" w:rsidR="00165848" w:rsidRPr="00731C4D" w:rsidRDefault="004A23F9" w:rsidP="00731C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0AA">
        <w:rPr>
          <w:rFonts w:ascii="Times New Roman" w:eastAsia="Times New Roman" w:hAnsi="Times New Roman" w:cs="Times New Roman"/>
          <w:b/>
          <w:sz w:val="24"/>
          <w:szCs w:val="24"/>
        </w:rPr>
        <w:t>Стяжаем Дух Тонкого Мира Есмического Духа Аватара Мира в Высшем Всеизвечном</w:t>
      </w:r>
      <w:r w:rsidR="00165848" w:rsidRPr="006B10AA">
        <w:rPr>
          <w:rFonts w:ascii="Times New Roman" w:eastAsia="Times New Roman" w:hAnsi="Times New Roman" w:cs="Times New Roman"/>
          <w:b/>
          <w:sz w:val="24"/>
          <w:szCs w:val="24"/>
        </w:rPr>
        <w:t xml:space="preserve"> Космосе каждого из нас</w:t>
      </w:r>
      <w:r w:rsidR="0016584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65848" w:rsidRPr="006B10AA">
        <w:rPr>
          <w:rFonts w:ascii="Times New Roman" w:eastAsia="Times New Roman" w:hAnsi="Times New Roman" w:cs="Times New Roman"/>
          <w:b/>
          <w:sz w:val="24"/>
          <w:szCs w:val="24"/>
        </w:rPr>
        <w:t>Стяжаем у Изначально Вышестоящего Отца Дух Огненного Мира Есмического Духа Аватара в Высшем Всеизвечном Космосе каждого из нас.</w:t>
      </w:r>
      <w:r w:rsidR="00731C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5848" w:rsidRPr="006B10AA">
        <w:rPr>
          <w:rFonts w:ascii="Times New Roman" w:eastAsia="Times New Roman" w:hAnsi="Times New Roman" w:cs="Times New Roman"/>
          <w:b/>
          <w:sz w:val="24"/>
          <w:szCs w:val="24"/>
        </w:rPr>
        <w:t xml:space="preserve">И стяжаем Дух Синтезного Мира Высшего Процесса Высшего Всеизвечного Космоса </w:t>
      </w:r>
      <w:r w:rsidR="00165848" w:rsidRPr="006B10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Есмического Духа Аватара в каждом из нас.</w:t>
      </w:r>
      <w:r w:rsidR="00731C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584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Изначально Вышестоящим Отцом, </w:t>
      </w:r>
      <w:r w:rsidR="00165848" w:rsidRPr="0052020D">
        <w:rPr>
          <w:rFonts w:ascii="Times New Roman" w:eastAsia="Times New Roman" w:hAnsi="Times New Roman" w:cs="Times New Roman"/>
          <w:b/>
          <w:sz w:val="24"/>
          <w:szCs w:val="24"/>
        </w:rPr>
        <w:t>возжигаем четыре состояния Духа, четырёх миров от Физического до Синтезного Высшего Всеизвечного Космоса Есмическим Духом Аватара в каждом из нас и в синтезе нас.</w:t>
      </w:r>
      <w:r w:rsidR="00731C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584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Стяжаем четыре компакта Синтеза четырёх миров Есмичностью и </w:t>
      </w:r>
      <w:r w:rsidR="00165848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просим перевести четыре мира Высшего Всеизвечного </w:t>
      </w:r>
      <w:r w:rsidR="00BF7DC1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Космоса в Есмический Дух Аватар</w:t>
      </w:r>
      <w:r w:rsidR="0052020D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F7DC1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вида 63</w:t>
      </w:r>
      <w:r w:rsidR="0020717E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>-го</w:t>
      </w:r>
      <w:r w:rsidR="00BF7DC1" w:rsidRPr="00731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вида материи синтезфизически по принципу всё во всем каждым из нас.</w:t>
      </w:r>
    </w:p>
    <w:p w14:paraId="562F06A5" w14:textId="692A82AB" w:rsidR="00E11336" w:rsidRPr="00231415" w:rsidRDefault="00BF7DC1" w:rsidP="0023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заполняясь Изначально Вышестоящим Отцом, мы синтезируемся с Ху</w:t>
      </w:r>
      <w:r w:rsidR="0052020D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Отца, стяжаем Синтез </w:t>
      </w:r>
      <w:r w:rsidR="00731C4D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Отца.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просим ввести стяжаемые четыре </w:t>
      </w:r>
      <w:r w:rsidR="0052020D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синтеза четырьмя видами Духа Есмического вида материи Есмическим Духом Аватара четырёх миров в тело каждого из нас. И возжигаясь, разгораемся четырьмя мирами Высшего Всеизвечного Космоса каждым из нас и синтезом овладени</w:t>
      </w:r>
      <w:r w:rsidR="0052020D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профессии телесно в зале с Отцом. Вот сейчас от тела должно </w:t>
      </w:r>
      <w:r w:rsidR="0052020D">
        <w:rPr>
          <w:rFonts w:ascii="Times New Roman" w:eastAsia="Times New Roman" w:hAnsi="Times New Roman" w:cs="Times New Roman"/>
          <w:bCs/>
          <w:sz w:val="24"/>
          <w:szCs w:val="24"/>
        </w:rPr>
        <w:t>прям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202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развернуться, оно так и есть, настройтесь четыре состояния четырёх миров Высшего Всеизвечного Космоса. И каждый мир специфичен одной типологичностью Всеединой Высшей Всеизвечный процесс Есмического Духа.</w:t>
      </w:r>
      <w:r w:rsidR="0052020D" w:rsidRPr="0052020D">
        <w:t xml:space="preserve"> </w:t>
      </w:r>
      <w:r w:rsidR="0052020D" w:rsidRPr="0052020D">
        <w:rPr>
          <w:rFonts w:ascii="Times New Roman" w:eastAsia="Times New Roman" w:hAnsi="Times New Roman" w:cs="Times New Roman"/>
          <w:bCs/>
          <w:sz w:val="24"/>
          <w:szCs w:val="24"/>
        </w:rPr>
        <w:t>Есмического Духа</w:t>
      </w:r>
      <w:r w:rsidR="005202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вот пресинтезируясь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Изначально Вышестоящего Отца в первостяжании разработать начальные этапы</w:t>
      </w:r>
      <w:r w:rsidR="0052020D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</w:t>
      </w:r>
      <w:r w:rsidR="00E11336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ую фазу роста четырёх миров в Есмическом </w:t>
      </w:r>
      <w:r w:rsidR="0052020D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виде</w:t>
      </w:r>
      <w:r w:rsidR="00E11336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Духа Аватара Аватарессы Высшего Всеизвечно Космоса.</w:t>
      </w:r>
    </w:p>
    <w:p w14:paraId="3B26F462" w14:textId="26335AEB" w:rsidR="008003ED" w:rsidRPr="00231415" w:rsidRDefault="00E11336" w:rsidP="0023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Синтезируемся с Хум Изначально Вышестоящего Отца и 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в теле Человека явление Духа Жизн</w:t>
      </w:r>
      <w:r w:rsidR="0052020D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, явление</w:t>
      </w:r>
      <w:r w:rsid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двух жизней каждого из нас и синтеза нас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020D">
        <w:rPr>
          <w:rFonts w:ascii="Times New Roman" w:eastAsia="Times New Roman" w:hAnsi="Times New Roman" w:cs="Times New Roman"/>
          <w:b/>
          <w:sz w:val="24"/>
          <w:szCs w:val="24"/>
        </w:rPr>
        <w:t>И возжигаясь</w:t>
      </w:r>
      <w:r w:rsidR="00806E0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415">
        <w:rPr>
          <w:rFonts w:ascii="Times New Roman" w:eastAsia="Times New Roman" w:hAnsi="Times New Roman" w:cs="Times New Roman"/>
          <w:b/>
          <w:sz w:val="24"/>
          <w:szCs w:val="24"/>
        </w:rPr>
        <w:t>синтезируем в Аватаре профессии</w:t>
      </w:r>
      <w:r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 Аватара Мира 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>Пятый Мир</w:t>
      </w:r>
      <w:r w:rsidR="002314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</w:t>
      </w:r>
      <w:r w:rsidR="00806E0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ир </w:t>
      </w:r>
      <w:r w:rsidR="00806E09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изического выражения Высшего </w:t>
      </w:r>
      <w:r w:rsidR="0020717E">
        <w:rPr>
          <w:rFonts w:ascii="Times New Roman" w:eastAsia="Times New Roman" w:hAnsi="Times New Roman" w:cs="Times New Roman"/>
          <w:b/>
          <w:sz w:val="24"/>
          <w:szCs w:val="24"/>
        </w:rPr>
        <w:t>Супер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>извечного Космоса Синтезо</w:t>
      </w:r>
      <w:r w:rsidR="00231415">
        <w:rPr>
          <w:rFonts w:ascii="Times New Roman" w:eastAsia="Times New Roman" w:hAnsi="Times New Roman" w:cs="Times New Roman"/>
          <w:b/>
          <w:sz w:val="24"/>
          <w:szCs w:val="24"/>
        </w:rPr>
        <w:t>м Изначально Вышестоящего Отца.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B434FC" w:rsidRPr="006457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возжигаясь, синтезируя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434FC" w:rsidRPr="006457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возжигаем 256 архетипов синтезом явления в четырёхкратном увеличении объёма синтеза мирового порядка на физичности Выс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шего Суперизвечного Космоса. С</w:t>
      </w:r>
      <w:r w:rsidR="00B434FC" w:rsidRPr="00645750">
        <w:rPr>
          <w:rFonts w:ascii="Times New Roman" w:eastAsia="Times New Roman" w:hAnsi="Times New Roman" w:cs="Times New Roman"/>
          <w:bCs/>
          <w:sz w:val="24"/>
          <w:szCs w:val="24"/>
        </w:rPr>
        <w:t>интезируя телесно из четырёх миров каждым из нас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575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ятый </w:t>
      </w:r>
      <w:r w:rsidR="00645750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B434FC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ельный Мир – Мир физического выражения Высшего Суперизвечного Космоса и вызываем </w:t>
      </w:r>
      <w:r w:rsidR="008003ED" w:rsidRPr="005202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телесно в разработке Синтеза и Огня профессии в Высший Суперизвечный Космос синтезом пятой организации каждым из нас. </w:t>
      </w:r>
    </w:p>
    <w:p w14:paraId="18322110" w14:textId="6BCC3056" w:rsidR="008003ED" w:rsidRDefault="008003ED" w:rsidP="008B4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концентрируем на каждом из нас явление Есмического Духа Аватара Мира Синтезом Изначально Вышестоящего Отца. И синтезируясь с Хум Изначально Вышестоящего Отца, это быстрый процесс, мы </w:t>
      </w:r>
      <w:r w:rsidRPr="00645750">
        <w:rPr>
          <w:rFonts w:ascii="Times New Roman" w:eastAsia="Times New Roman" w:hAnsi="Times New Roman" w:cs="Times New Roman"/>
          <w:b/>
          <w:sz w:val="24"/>
          <w:szCs w:val="24"/>
        </w:rPr>
        <w:t>стяжаем Профессию Аватара Мира Изначально Вышестоящего Отца телесным явлением Аватара Мира Изначально Вышестоящего Отца синтезфизически в синтезе четырёх миров Высшего Всеизвечного Космоса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синтезом физики пятого мира Аватара Высшего Суперизвечного Космоса каждым из нас и синтез нас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0241811" w14:textId="446CE981" w:rsidR="008003ED" w:rsidRDefault="008003ED" w:rsidP="0023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Изначально Вышестоящим Отцом, мы синтезируем </w:t>
      </w:r>
      <w:r w:rsidR="0064575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ворящесть </w:t>
      </w:r>
      <w:r w:rsidR="0020717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интеза физ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ического состояния тела Аватара/Аватарессы в теле Владыки/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Владычицы в росте профессионализации синтезом профессии и проникаясь входим в Дух Аватара Мира Высшего Всеизвечного Космоса – это четыре вида мира, просто для себя в зале перед Изначально Вышестоящим Отцом как</w:t>
      </w:r>
      <w:r w:rsidR="00645750">
        <w:rPr>
          <w:rFonts w:ascii="Times New Roman" w:eastAsia="Times New Roman" w:hAnsi="Times New Roman" w:cs="Times New Roman"/>
          <w:bCs/>
          <w:sz w:val="24"/>
          <w:szCs w:val="24"/>
        </w:rPr>
        <w:t>-то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воспримите, 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 возжигается Дух Аватара Мира Высшего Всеизвечного Космоса синтезом четырёх миров Высшего Всеизвечного Космоса. Это можно почувствовать в теле.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Изначально Вышестоящим </w:t>
      </w:r>
      <w:r w:rsidR="00BF6B7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Отцом </w:t>
      </w:r>
      <w:r w:rsidR="00BF6B7C" w:rsidRPr="00B46B52">
        <w:rPr>
          <w:rFonts w:ascii="Times New Roman" w:eastAsia="Times New Roman" w:hAnsi="Times New Roman" w:cs="Times New Roman"/>
          <w:bCs/>
          <w:sz w:val="24"/>
          <w:szCs w:val="24"/>
        </w:rPr>
        <w:t>оформляем Мир как Жизнь пятого порядка, возжигая Дух и входим в Дух Аватара Мира собою.</w:t>
      </w:r>
    </w:p>
    <w:p w14:paraId="04D72CB1" w14:textId="74424048" w:rsidR="00BF6B7C" w:rsidRPr="00231415" w:rsidRDefault="00BF6B7C" w:rsidP="008B4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Хум Изначально Вышестоящего Отца, </w:t>
      </w:r>
      <w:r w:rsid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Ц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ели каждому из нас по одной, либо две цели в реализации Духа Аватара Мира синтезом применения профессии в 15</w:t>
      </w:r>
      <w:r w:rsidR="0020717E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-м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Космосе Изначально Вышестоящего Отца и Синтеза пятого явления Мира в Высшем Суперизвечном Космосе.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возжигаясь дееспособностью телесной организации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</w:t>
      </w:r>
      <w:r w:rsidR="00231415"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у Изначально Вышестоящего Отца Ц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ель труда внешнего и внутреннего показателя, то есть она какая-то может быть внешняя, мож</w:t>
      </w:r>
      <w:r w:rsid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ет быть внутренняя, может быть Цель и на внутренний</w:t>
      </w:r>
      <w:r w:rsidRPr="00231415">
        <w:rPr>
          <w:rFonts w:ascii="Times New Roman" w:eastAsia="Times New Roman" w:hAnsi="Times New Roman" w:cs="Times New Roman"/>
          <w:b/>
          <w:bCs/>
          <w:sz w:val="24"/>
          <w:szCs w:val="24"/>
        </w:rPr>
        <w:t>, и на внешней процесс.</w:t>
      </w:r>
    </w:p>
    <w:p w14:paraId="2F094AB1" w14:textId="3B37779A" w:rsidR="000F77E7" w:rsidRDefault="00BF6B7C" w:rsidP="00391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возжигаясь Изначально Вышестоящим Отцом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, преображаемся синтезом.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аспускаем жизнь и цель жизни синтезом явления Пятого Космоса. И вот ещё раз возжигаемся 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>Высшим Всеизвечным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Космосом Синтезом яв</w:t>
      </w:r>
      <w:r w:rsidR="00231415">
        <w:rPr>
          <w:rFonts w:ascii="Times New Roman" w:eastAsia="Times New Roman" w:hAnsi="Times New Roman" w:cs="Times New Roman"/>
          <w:bCs/>
          <w:sz w:val="24"/>
          <w:szCs w:val="24"/>
        </w:rPr>
        <w:t>ления Аватара Мира жизнью собою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включаем такую формулировку 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>«Есть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Мир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Есть Жизнь, 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ет Мира – нет Жизни», то есть внутри цель должна чётко понимать, что её процессы в реализации Мира, а значит реализации Жизни. И задача 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Аватара Мира – это 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синтезировать Синтез Миров. В данн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>ом случае мы вошли в 15</w:t>
      </w:r>
      <w:r w:rsidR="0020717E">
        <w:rPr>
          <w:rFonts w:ascii="Times New Roman" w:eastAsia="Times New Roman" w:hAnsi="Times New Roman" w:cs="Times New Roman"/>
          <w:bCs/>
          <w:sz w:val="24"/>
          <w:szCs w:val="24"/>
        </w:rPr>
        <w:t>-е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выражение на физике и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ли физичности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пятого выражения </w:t>
      </w:r>
      <w:r w:rsidR="000F77E7" w:rsidRPr="000F77E7">
        <w:rPr>
          <w:rFonts w:ascii="Times New Roman" w:eastAsia="Times New Roman" w:hAnsi="Times New Roman" w:cs="Times New Roman"/>
          <w:bCs/>
          <w:sz w:val="24"/>
          <w:szCs w:val="24"/>
        </w:rPr>
        <w:t>Высшего Суперизвечного Космоса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Синтезом Целого. Отсюда кстати рост синтезфизичности Аватара и Творящесть его в Воле с Отцом.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Изначально Вышестоящим Отцом, преображаемся синтезом. Просто спросите 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вас получилось обозначить цель или обозначить порядок явления этого синтеза. Достаточно будет 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>просто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чтобы услышали там: «Да вошё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>л, вошла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F77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5BA08F" w14:textId="5CCC1C7D" w:rsidR="000F77E7" w:rsidRDefault="000F77E7" w:rsidP="00161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Благодарим Изначально Вышестоящего Отца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. Б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лагодарим Изначально Вышестоящих Аватаров Синтеза Кут Хуми Фаинь. Возвращаемся в данный зал в физич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еское явление. Р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азвёртываем четыре постоянных Мировых состояния от Духа 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изического мира Высшего Всеизвечного Космоса Есмическим Духом Аватара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Духа Синтезного Мир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Высшего Всеизвечного Космоса </w:t>
      </w:r>
      <w:proofErr w:type="spellStart"/>
      <w:r w:rsidR="00FA4CD8" w:rsidRPr="00FA4CD8">
        <w:rPr>
          <w:rFonts w:ascii="Times New Roman" w:eastAsia="Times New Roman" w:hAnsi="Times New Roman" w:cs="Times New Roman"/>
          <w:bCs/>
          <w:sz w:val="24"/>
          <w:szCs w:val="24"/>
        </w:rPr>
        <w:t>Есмическим</w:t>
      </w:r>
      <w:proofErr w:type="spellEnd"/>
      <w:r w:rsidR="00FA4CD8" w:rsidRPr="00FA4CD8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Духом Аватара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физическом теле. П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рям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надо стать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было четыре Столпа, четыре Оболочки, то есть как поведёт ваше развёртывание этого синтеза в теле, 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 xml:space="preserve">тут 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всё свободно. И распускаем, синтезируя повышаем количественное качество Мира Космоса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15-го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синтез порядка Пятого Мира</w:t>
      </w:r>
      <w:r w:rsidR="003911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 Цельностью как </w:t>
      </w:r>
      <w:r w:rsidR="001618BA" w:rsidRPr="001618BA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="001618BA" w:rsidRP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Суперизвечн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="001618BA" w:rsidRPr="001618B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Космос</w:t>
      </w:r>
      <w:r w:rsidR="001618BA">
        <w:rPr>
          <w:rFonts w:ascii="Times New Roman" w:eastAsia="Times New Roman" w:hAnsi="Times New Roman" w:cs="Times New Roman"/>
          <w:bCs/>
          <w:sz w:val="24"/>
          <w:szCs w:val="24"/>
        </w:rPr>
        <w:t>ом в пятом явлении мира синтеза двух жизней в теле Аватара собою.</w:t>
      </w:r>
    </w:p>
    <w:p w14:paraId="1C34BF94" w14:textId="4BA6FCDD" w:rsidR="009A12B8" w:rsidRDefault="001618BA" w:rsidP="009E4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 Изначально Вышестоящим Отцом, </w:t>
      </w:r>
      <w:r w:rsidRPr="009A12B8">
        <w:rPr>
          <w:rFonts w:ascii="Times New Roman" w:eastAsia="Times New Roman" w:hAnsi="Times New Roman" w:cs="Times New Roman"/>
          <w:b/>
          <w:sz w:val="24"/>
          <w:szCs w:val="24"/>
        </w:rPr>
        <w:t>распуская Синтез уже целью профессии</w:t>
      </w:r>
      <w:r w:rsidR="009E4158" w:rsidRPr="009A12B8">
        <w:rPr>
          <w:rFonts w:ascii="Times New Roman" w:eastAsia="Times New Roman" w:hAnsi="Times New Roman" w:cs="Times New Roman"/>
          <w:b/>
          <w:sz w:val="24"/>
          <w:szCs w:val="24"/>
        </w:rPr>
        <w:t>, устремляемся и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4158" w:rsidRPr="00FA4CD8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устанавливаем ведущим процессом цели – это синтезирование Мира в теле Аватара профессии Мира и во вне </w:t>
      </w:r>
      <w:r w:rsidR="0039119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E4158" w:rsidRPr="00FA4CD8">
        <w:rPr>
          <w:rFonts w:ascii="Times New Roman" w:eastAsia="Times New Roman" w:hAnsi="Times New Roman" w:cs="Times New Roman"/>
          <w:b/>
          <w:sz w:val="24"/>
          <w:szCs w:val="24"/>
        </w:rPr>
        <w:t>выдача и</w:t>
      </w:r>
      <w:r w:rsidR="00FA4CD8"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r w:rsidR="009E4158" w:rsidRPr="00FA4CD8">
        <w:rPr>
          <w:rFonts w:ascii="Times New Roman" w:eastAsia="Times New Roman" w:hAnsi="Times New Roman" w:cs="Times New Roman"/>
          <w:b/>
          <w:sz w:val="24"/>
          <w:szCs w:val="24"/>
        </w:rPr>
        <w:t xml:space="preserve"> выражение мира только в качественном показателе устойчивого роста, когда Синтез в этом мире может расти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Вот запомните эту фразу, мы сейчас о ней поговорим и пойдём </w:t>
      </w:r>
      <w:r w:rsidR="009A12B8">
        <w:rPr>
          <w:rFonts w:ascii="Times New Roman" w:eastAsia="Times New Roman" w:hAnsi="Times New Roman" w:cs="Times New Roman"/>
          <w:bCs/>
          <w:sz w:val="24"/>
          <w:szCs w:val="24"/>
        </w:rPr>
        <w:t>дальше. Вернулись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физику, развернули этот процесс.</w:t>
      </w:r>
    </w:p>
    <w:p w14:paraId="1E3EB2CD" w14:textId="466B6BAF" w:rsidR="009E4158" w:rsidRDefault="0039119B" w:rsidP="009E4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Направляем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всё стяжённое и возожённое в Изначально Вышестоящий Дом Изначально Вышестоящего Отца, в подразделение ИВДИВО Ставрополь, в подразделение ИВДИВО Краснодар, в подразделение </w:t>
      </w:r>
      <w:bookmarkStart w:id="1" w:name="_Hlk193649547"/>
      <w:r w:rsidR="00E97C4A" w:rsidRPr="009E4158">
        <w:rPr>
          <w:rFonts w:ascii="Times New Roman" w:eastAsia="Times New Roman" w:hAnsi="Times New Roman" w:cs="Times New Roman"/>
          <w:bCs/>
          <w:sz w:val="24"/>
          <w:szCs w:val="24"/>
        </w:rPr>
        <w:t>ИВДИВО участников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Синтеза Изначально Вышестоящего Отца 71</w:t>
      </w:r>
      <w:r w:rsidR="00DF0764">
        <w:rPr>
          <w:rFonts w:ascii="Times New Roman" w:eastAsia="Times New Roman" w:hAnsi="Times New Roman" w:cs="Times New Roman"/>
          <w:bCs/>
          <w:sz w:val="24"/>
          <w:szCs w:val="24"/>
        </w:rPr>
        <w:t>-го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подразделение </w:t>
      </w:r>
      <w:r w:rsidR="00FA4CD8" w:rsidRPr="009E4158"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  <w:r w:rsidR="00FA4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ещё </w:t>
      </w:r>
      <w:r w:rsidR="00E97C4A">
        <w:rPr>
          <w:rFonts w:ascii="Times New Roman" w:eastAsia="Times New Roman" w:hAnsi="Times New Roman" w:cs="Times New Roman"/>
          <w:bCs/>
          <w:sz w:val="24"/>
          <w:szCs w:val="24"/>
        </w:rPr>
        <w:t>раз</w:t>
      </w:r>
      <w:r w:rsidR="00E97C4A" w:rsidRP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участников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синтеза, в </w:t>
      </w:r>
      <w:r w:rsidR="00E97C4A" w:rsidRPr="009E4158">
        <w:rPr>
          <w:rFonts w:ascii="Times New Roman" w:eastAsia="Times New Roman" w:hAnsi="Times New Roman" w:cs="Times New Roman"/>
          <w:bCs/>
          <w:sz w:val="24"/>
          <w:szCs w:val="24"/>
        </w:rPr>
        <w:t>ИВДИВО каждого</w:t>
      </w:r>
      <w:r w:rsidR="009E4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выходим из практики. Аминь.</w:t>
      </w:r>
    </w:p>
    <w:p w14:paraId="3BD84036" w14:textId="77777777" w:rsidR="00931466" w:rsidRDefault="00931466" w:rsidP="009E41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A7D429" w14:textId="1C670703" w:rsidR="00931466" w:rsidRPr="00E664C3" w:rsidRDefault="00931466" w:rsidP="00931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64C3">
        <w:rPr>
          <w:rFonts w:ascii="Times New Roman" w:eastAsia="Times New Roman" w:hAnsi="Times New Roman" w:cs="Times New Roman"/>
          <w:bCs/>
          <w:i/>
          <w:sz w:val="24"/>
          <w:szCs w:val="24"/>
        </w:rPr>
        <w:t>Набор: Аватаресса ИВО Вечного Сверхкосмического Энергопотенциала О-Ч-С</w:t>
      </w:r>
      <w:r w:rsidR="008C1D6A" w:rsidRPr="00E664C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E664C3">
        <w:rPr>
          <w:rFonts w:ascii="Times New Roman" w:eastAsia="Times New Roman" w:hAnsi="Times New Roman" w:cs="Times New Roman"/>
          <w:bCs/>
          <w:i/>
          <w:sz w:val="24"/>
          <w:szCs w:val="24"/>
        </w:rPr>
        <w:t>ИВО ИВАС Александра, Ипостась Людмила Авдонина</w:t>
      </w:r>
    </w:p>
    <w:p w14:paraId="1A82FE2A" w14:textId="31B1ACEC" w:rsidR="00931466" w:rsidRDefault="00931466" w:rsidP="00931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64C3">
        <w:rPr>
          <w:rFonts w:ascii="Times New Roman" w:eastAsia="Times New Roman" w:hAnsi="Times New Roman" w:cs="Times New Roman"/>
          <w:bCs/>
          <w:i/>
          <w:sz w:val="24"/>
          <w:szCs w:val="24"/>
        </w:rPr>
        <w:t>Сдано ИВАС Кут Хуми: 23.03.2025г.</w:t>
      </w:r>
    </w:p>
    <w:p w14:paraId="258C9FC3" w14:textId="77777777" w:rsidR="00E664C3" w:rsidRPr="0039119B" w:rsidRDefault="00E664C3" w:rsidP="00391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19B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 w:rsidRPr="0039119B">
        <w:t xml:space="preserve"> </w:t>
      </w:r>
      <w:r w:rsidRPr="0039119B">
        <w:rPr>
          <w:rFonts w:ascii="Times New Roman" w:eastAsia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14:paraId="1ED9BB15" w14:textId="0DE0EC09" w:rsidR="00E664C3" w:rsidRPr="0039119B" w:rsidRDefault="00E664C3" w:rsidP="00391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19B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Pr="0039119B">
        <w:t xml:space="preserve"> </w:t>
      </w:r>
      <w:r w:rsidRPr="0039119B">
        <w:rPr>
          <w:rFonts w:ascii="Times New Roman" w:eastAsia="Times New Roman" w:hAnsi="Times New Roman" w:cs="Times New Roman"/>
          <w:i/>
          <w:sz w:val="24"/>
          <w:szCs w:val="24"/>
        </w:rPr>
        <w:t>:24.03.2025</w:t>
      </w:r>
    </w:p>
    <w:p w14:paraId="0843A138" w14:textId="77777777" w:rsidR="00E664C3" w:rsidRPr="0039119B" w:rsidRDefault="00E664C3" w:rsidP="00931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000000E" w14:textId="77777777" w:rsidR="00F22FAE" w:rsidRDefault="00F2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F22FAE" w:rsidSect="00731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567" w:left="1134" w:header="568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EE68" w14:textId="77777777" w:rsidR="00AA31F4" w:rsidRDefault="00AA31F4">
      <w:pPr>
        <w:spacing w:after="0" w:line="240" w:lineRule="auto"/>
      </w:pPr>
      <w:r>
        <w:separator/>
      </w:r>
    </w:p>
  </w:endnote>
  <w:endnote w:type="continuationSeparator" w:id="0">
    <w:p w14:paraId="62BAF375" w14:textId="77777777" w:rsidR="00AA31F4" w:rsidRDefault="00AA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F22FAE" w:rsidRDefault="00F22F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79134"/>
      <w:docPartObj>
        <w:docPartGallery w:val="Page Numbers (Bottom of Page)"/>
        <w:docPartUnique/>
      </w:docPartObj>
    </w:sdtPr>
    <w:sdtEndPr/>
    <w:sdtContent>
      <w:p w14:paraId="7227104B" w14:textId="1137D14E" w:rsidR="00731C4D" w:rsidRDefault="00731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14">
          <w:rPr>
            <w:noProof/>
          </w:rPr>
          <w:t>1</w:t>
        </w:r>
        <w:r>
          <w:fldChar w:fldCharType="end"/>
        </w:r>
      </w:p>
    </w:sdtContent>
  </w:sdt>
  <w:p w14:paraId="0000001B" w14:textId="77777777" w:rsidR="00F22FAE" w:rsidRDefault="00F22F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A0EBF" w14:textId="77777777" w:rsidR="00AA31F4" w:rsidRDefault="00AA31F4">
      <w:pPr>
        <w:spacing w:after="0" w:line="240" w:lineRule="auto"/>
      </w:pPr>
      <w:r>
        <w:separator/>
      </w:r>
    </w:p>
  </w:footnote>
  <w:footnote w:type="continuationSeparator" w:id="0">
    <w:p w14:paraId="76C6E48E" w14:textId="77777777" w:rsidR="00AA31F4" w:rsidRDefault="00AA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F22FAE" w:rsidRDefault="00F22F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4699" w14:textId="77777777" w:rsidR="000D0016" w:rsidRPr="00414FCD" w:rsidRDefault="000D0016" w:rsidP="000D0016">
    <w:pPr>
      <w:pStyle w:val="a4"/>
      <w:jc w:val="both"/>
      <w:rPr>
        <w:rFonts w:ascii="Times New Roman" w:hAnsi="Times New Roman" w:cs="Times New Roman"/>
        <w:i/>
        <w:sz w:val="18"/>
        <w:szCs w:val="18"/>
      </w:rPr>
    </w:pPr>
    <w:r w:rsidRPr="00414FCD"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</w:t>
    </w:r>
    <w:r>
      <w:rPr>
        <w:rFonts w:ascii="Times New Roman" w:hAnsi="Times New Roman" w:cs="Times New Roman"/>
        <w:i/>
        <w:sz w:val="18"/>
        <w:szCs w:val="18"/>
      </w:rPr>
      <w:t xml:space="preserve"> Семь</w:t>
    </w:r>
    <w:r w:rsidRPr="00414FCD">
      <w:rPr>
        <w:rFonts w:ascii="Times New Roman" w:hAnsi="Times New Roman" w:cs="Times New Roman"/>
        <w:i/>
        <w:sz w:val="18"/>
        <w:szCs w:val="18"/>
      </w:rPr>
      <w:t>десят</w:t>
    </w:r>
    <w:r>
      <w:rPr>
        <w:rFonts w:ascii="Times New Roman" w:hAnsi="Times New Roman" w:cs="Times New Roman"/>
        <w:i/>
        <w:sz w:val="18"/>
        <w:szCs w:val="18"/>
      </w:rPr>
      <w:t xml:space="preserve"> первый (07</w:t>
    </w:r>
    <w:r w:rsidRPr="00414FCD">
      <w:rPr>
        <w:rFonts w:ascii="Times New Roman" w:hAnsi="Times New Roman" w:cs="Times New Roman"/>
        <w:i/>
        <w:sz w:val="18"/>
        <w:szCs w:val="18"/>
      </w:rPr>
      <w:t>) Профессиональный Синтез Изначально Вышестоящего Отца</w:t>
    </w:r>
    <w:r w:rsidRPr="008671A9">
      <w:t xml:space="preserve"> </w:t>
    </w:r>
    <w:r w:rsidRPr="008671A9">
      <w:rPr>
        <w:rFonts w:ascii="Times New Roman" w:hAnsi="Times New Roman" w:cs="Times New Roman"/>
        <w:i/>
        <w:sz w:val="18"/>
        <w:szCs w:val="18"/>
      </w:rPr>
      <w:t xml:space="preserve">Аватар Мира </w:t>
    </w:r>
    <w:r w:rsidRPr="00414FCD">
      <w:rPr>
        <w:rFonts w:ascii="Times New Roman" w:hAnsi="Times New Roman" w:cs="Times New Roman"/>
        <w:i/>
        <w:sz w:val="18"/>
        <w:szCs w:val="18"/>
      </w:rPr>
      <w:t>Изначально Вышестоящего О</w:t>
    </w:r>
    <w:r>
      <w:rPr>
        <w:rFonts w:ascii="Times New Roman" w:hAnsi="Times New Roman" w:cs="Times New Roman"/>
        <w:i/>
        <w:sz w:val="18"/>
        <w:szCs w:val="18"/>
      </w:rPr>
      <w:t>тца Ставрополь Краснодар 22-23.3</w:t>
    </w:r>
    <w:r w:rsidRPr="00414FCD">
      <w:rPr>
        <w:rFonts w:ascii="Times New Roman" w:hAnsi="Times New Roman" w:cs="Times New Roman"/>
        <w:i/>
        <w:sz w:val="18"/>
        <w:szCs w:val="18"/>
      </w:rPr>
      <w:t>2.2025 Сердюк Ольга</w:t>
    </w:r>
  </w:p>
  <w:p w14:paraId="00000013" w14:textId="2DAD5371" w:rsidR="00F22FAE" w:rsidRDefault="00F22FAE" w:rsidP="000D0016">
    <w:pPr>
      <w:spacing w:after="0" w:line="240" w:lineRule="auto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F22FAE" w:rsidRDefault="00EE4D09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F22FAE" w:rsidRDefault="00EE4D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F22FAE" w:rsidRDefault="00EE4D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F22FAE" w:rsidRDefault="00EE4D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F22FAE" w:rsidRDefault="00F22FA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F22FAE" w:rsidRDefault="00F22F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E"/>
    <w:rsid w:val="000D0016"/>
    <w:rsid w:val="000F77E7"/>
    <w:rsid w:val="00145E08"/>
    <w:rsid w:val="001618BA"/>
    <w:rsid w:val="00165848"/>
    <w:rsid w:val="0020717E"/>
    <w:rsid w:val="00231415"/>
    <w:rsid w:val="00292229"/>
    <w:rsid w:val="00293F9B"/>
    <w:rsid w:val="00330A60"/>
    <w:rsid w:val="0039119B"/>
    <w:rsid w:val="004A23F9"/>
    <w:rsid w:val="004C7814"/>
    <w:rsid w:val="0052020D"/>
    <w:rsid w:val="00525381"/>
    <w:rsid w:val="00573580"/>
    <w:rsid w:val="005B7476"/>
    <w:rsid w:val="00645750"/>
    <w:rsid w:val="006B10AA"/>
    <w:rsid w:val="00731C4D"/>
    <w:rsid w:val="007A2A74"/>
    <w:rsid w:val="007D0581"/>
    <w:rsid w:val="007F3D8E"/>
    <w:rsid w:val="008003ED"/>
    <w:rsid w:val="00806E09"/>
    <w:rsid w:val="008B4BFF"/>
    <w:rsid w:val="008C1D6A"/>
    <w:rsid w:val="008F5940"/>
    <w:rsid w:val="00931466"/>
    <w:rsid w:val="009420D3"/>
    <w:rsid w:val="009A12B8"/>
    <w:rsid w:val="009C4521"/>
    <w:rsid w:val="009E4158"/>
    <w:rsid w:val="00AA3011"/>
    <w:rsid w:val="00AA31F4"/>
    <w:rsid w:val="00B434FC"/>
    <w:rsid w:val="00B46B52"/>
    <w:rsid w:val="00BF6B7C"/>
    <w:rsid w:val="00BF7DC1"/>
    <w:rsid w:val="00CF55F6"/>
    <w:rsid w:val="00D94CF0"/>
    <w:rsid w:val="00DB62B8"/>
    <w:rsid w:val="00DF0764"/>
    <w:rsid w:val="00E11336"/>
    <w:rsid w:val="00E664C3"/>
    <w:rsid w:val="00E97C4A"/>
    <w:rsid w:val="00ED2172"/>
    <w:rsid w:val="00ED5F54"/>
    <w:rsid w:val="00EE4D09"/>
    <w:rsid w:val="00F22FAE"/>
    <w:rsid w:val="00FA4CD8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6E938"/>
  <w15:docId w15:val="{89670C6A-EC77-4088-A345-B7EFC2E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10</cp:revision>
  <dcterms:created xsi:type="dcterms:W3CDTF">2025-03-23T21:17:00Z</dcterms:created>
  <dcterms:modified xsi:type="dcterms:W3CDTF">2025-03-24T18:30:00Z</dcterms:modified>
</cp:coreProperties>
</file>